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C" w:rsidRDefault="002B144E" w:rsidP="00375369">
      <w:pPr>
        <w:spacing w:line="240" w:lineRule="auto"/>
        <w:jc w:val="center"/>
        <w:rPr>
          <w:b/>
          <w:sz w:val="32"/>
          <w:szCs w:val="32"/>
        </w:rPr>
      </w:pPr>
      <w:r w:rsidRPr="002B144E">
        <w:rPr>
          <w:b/>
          <w:sz w:val="32"/>
          <w:szCs w:val="32"/>
        </w:rPr>
        <w:t xml:space="preserve">PŘIHLÁŠKA </w:t>
      </w:r>
      <w:r w:rsidR="00E335D2">
        <w:rPr>
          <w:b/>
          <w:sz w:val="32"/>
          <w:szCs w:val="32"/>
        </w:rPr>
        <w:t xml:space="preserve">PRO </w:t>
      </w:r>
      <w:r w:rsidR="00A93621">
        <w:rPr>
          <w:b/>
          <w:sz w:val="32"/>
          <w:szCs w:val="32"/>
        </w:rPr>
        <w:t>RODINY</w:t>
      </w:r>
    </w:p>
    <w:p w:rsidR="00E335D2" w:rsidRDefault="00E335D2" w:rsidP="0037536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TYP KURZU: </w:t>
      </w:r>
    </w:p>
    <w:p w:rsidR="00E335D2" w:rsidRPr="002B144E" w:rsidRDefault="00E335D2" w:rsidP="0037536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KONÁNÍ KURZU: </w:t>
      </w:r>
    </w:p>
    <w:p w:rsidR="002B144E" w:rsidRPr="002B144E" w:rsidRDefault="002B144E" w:rsidP="0037536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B144E">
        <w:rPr>
          <w:sz w:val="28"/>
          <w:szCs w:val="28"/>
        </w:rPr>
        <w:t>Dospělá osoba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545"/>
        <w:gridCol w:w="7087"/>
      </w:tblGrid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375369" w:rsidTr="002B144E">
        <w:tc>
          <w:tcPr>
            <w:tcW w:w="3545" w:type="dxa"/>
          </w:tcPr>
          <w:p w:rsidR="00375369" w:rsidRPr="002B144E" w:rsidRDefault="00375369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narození:</w:t>
            </w:r>
          </w:p>
        </w:tc>
        <w:tc>
          <w:tcPr>
            <w:tcW w:w="7087" w:type="dxa"/>
          </w:tcPr>
          <w:p w:rsidR="00375369" w:rsidRPr="002B144E" w:rsidRDefault="00375369">
            <w:pPr>
              <w:rPr>
                <w:sz w:val="24"/>
                <w:szCs w:val="24"/>
              </w:rPr>
            </w:pPr>
          </w:p>
        </w:tc>
      </w:tr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 (ulice, číslo, město, PSČ):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BE0AB4" w:rsidTr="002B144E">
        <w:tc>
          <w:tcPr>
            <w:tcW w:w="3545" w:type="dxa"/>
          </w:tcPr>
          <w:p w:rsidR="00BE0AB4" w:rsidRPr="002B144E" w:rsidRDefault="00BE0AB4" w:rsidP="0037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r w:rsidR="00375369">
              <w:rPr>
                <w:b/>
                <w:sz w:val="24"/>
                <w:szCs w:val="24"/>
              </w:rPr>
              <w:t>dokladu (</w:t>
            </w:r>
            <w:r>
              <w:rPr>
                <w:b/>
                <w:sz w:val="24"/>
                <w:szCs w:val="24"/>
              </w:rPr>
              <w:t>OP</w:t>
            </w:r>
            <w:r w:rsidR="00375369">
              <w:rPr>
                <w:b/>
                <w:sz w:val="24"/>
                <w:szCs w:val="24"/>
              </w:rPr>
              <w:t xml:space="preserve"> nebo pas):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BE0AB4" w:rsidRPr="002B144E" w:rsidRDefault="00BE0AB4">
            <w:pPr>
              <w:rPr>
                <w:sz w:val="24"/>
                <w:szCs w:val="24"/>
              </w:rPr>
            </w:pPr>
          </w:p>
        </w:tc>
      </w:tr>
      <w:tr w:rsidR="00CE21FC" w:rsidTr="002B144E">
        <w:tc>
          <w:tcPr>
            <w:tcW w:w="3545" w:type="dxa"/>
          </w:tcPr>
          <w:p w:rsidR="00CE21FC" w:rsidRPr="002B144E" w:rsidRDefault="00CA6A30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087" w:type="dxa"/>
          </w:tcPr>
          <w:p w:rsidR="00CE21FC" w:rsidRPr="002B144E" w:rsidRDefault="00CE21FC">
            <w:pPr>
              <w:rPr>
                <w:sz w:val="24"/>
                <w:szCs w:val="24"/>
              </w:rPr>
            </w:pPr>
          </w:p>
        </w:tc>
      </w:tr>
    </w:tbl>
    <w:p w:rsidR="002B144E" w:rsidRPr="00375369" w:rsidRDefault="002B144E" w:rsidP="00375369">
      <w:pPr>
        <w:spacing w:line="240" w:lineRule="auto"/>
        <w:rPr>
          <w:sz w:val="6"/>
          <w:szCs w:val="6"/>
        </w:rPr>
      </w:pPr>
    </w:p>
    <w:p w:rsidR="002B144E" w:rsidRPr="002B144E" w:rsidRDefault="002B144E" w:rsidP="0037536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B144E">
        <w:rPr>
          <w:sz w:val="28"/>
          <w:szCs w:val="28"/>
        </w:rPr>
        <w:t>Dospělá osoba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545"/>
        <w:gridCol w:w="7087"/>
      </w:tblGrid>
      <w:tr w:rsidR="00CA6A30" w:rsidTr="003D2D59">
        <w:tc>
          <w:tcPr>
            <w:tcW w:w="3545" w:type="dxa"/>
          </w:tcPr>
          <w:p w:rsidR="00CA6A30" w:rsidRPr="002B144E" w:rsidRDefault="00CA6A30" w:rsidP="003D2D59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7087" w:type="dxa"/>
          </w:tcPr>
          <w:p w:rsidR="00CA6A30" w:rsidRPr="002B144E" w:rsidRDefault="00CA6A30" w:rsidP="003D2D59">
            <w:pPr>
              <w:rPr>
                <w:sz w:val="24"/>
                <w:szCs w:val="24"/>
              </w:rPr>
            </w:pPr>
          </w:p>
        </w:tc>
      </w:tr>
      <w:tr w:rsidR="00CA6A30" w:rsidTr="003D2D59">
        <w:tc>
          <w:tcPr>
            <w:tcW w:w="3545" w:type="dxa"/>
          </w:tcPr>
          <w:p w:rsidR="00CA6A30" w:rsidRPr="002B144E" w:rsidRDefault="00CA6A30" w:rsidP="003D2D59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375369" w:rsidRPr="002B144E" w:rsidRDefault="00375369" w:rsidP="003D2D59">
            <w:pPr>
              <w:rPr>
                <w:sz w:val="24"/>
                <w:szCs w:val="24"/>
              </w:rPr>
            </w:pPr>
          </w:p>
        </w:tc>
      </w:tr>
      <w:tr w:rsidR="00375369" w:rsidTr="003D2D59">
        <w:tc>
          <w:tcPr>
            <w:tcW w:w="3545" w:type="dxa"/>
          </w:tcPr>
          <w:p w:rsidR="00375369" w:rsidRPr="002B144E" w:rsidRDefault="00375369" w:rsidP="00F34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narození:</w:t>
            </w:r>
          </w:p>
        </w:tc>
        <w:tc>
          <w:tcPr>
            <w:tcW w:w="7087" w:type="dxa"/>
          </w:tcPr>
          <w:p w:rsidR="00375369" w:rsidRPr="002B144E" w:rsidRDefault="00375369" w:rsidP="00F340FC">
            <w:pPr>
              <w:rPr>
                <w:sz w:val="24"/>
                <w:szCs w:val="24"/>
              </w:rPr>
            </w:pPr>
          </w:p>
        </w:tc>
      </w:tr>
      <w:tr w:rsidR="00375369" w:rsidTr="003D2D59">
        <w:tc>
          <w:tcPr>
            <w:tcW w:w="3545" w:type="dxa"/>
          </w:tcPr>
          <w:p w:rsidR="00375369" w:rsidRPr="002B144E" w:rsidRDefault="00375369" w:rsidP="003D2D59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 (ulice, číslo, město, PSČ):</w:t>
            </w:r>
          </w:p>
        </w:tc>
        <w:tc>
          <w:tcPr>
            <w:tcW w:w="7087" w:type="dxa"/>
          </w:tcPr>
          <w:p w:rsidR="00375369" w:rsidRPr="002B144E" w:rsidRDefault="00375369" w:rsidP="003D2D59">
            <w:pPr>
              <w:rPr>
                <w:sz w:val="24"/>
                <w:szCs w:val="24"/>
              </w:rPr>
            </w:pPr>
          </w:p>
        </w:tc>
      </w:tr>
      <w:tr w:rsidR="00375369" w:rsidTr="003D2D59">
        <w:tc>
          <w:tcPr>
            <w:tcW w:w="3545" w:type="dxa"/>
          </w:tcPr>
          <w:p w:rsidR="00375369" w:rsidRPr="002B144E" w:rsidRDefault="00375369" w:rsidP="003D2D59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7087" w:type="dxa"/>
          </w:tcPr>
          <w:p w:rsidR="00375369" w:rsidRPr="002B144E" w:rsidRDefault="00375369" w:rsidP="003D2D59">
            <w:pPr>
              <w:rPr>
                <w:sz w:val="24"/>
                <w:szCs w:val="24"/>
              </w:rPr>
            </w:pPr>
          </w:p>
        </w:tc>
      </w:tr>
      <w:tr w:rsidR="00375369" w:rsidTr="003D2D59">
        <w:tc>
          <w:tcPr>
            <w:tcW w:w="3545" w:type="dxa"/>
          </w:tcPr>
          <w:p w:rsidR="00375369" w:rsidRDefault="00375369" w:rsidP="003D2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dokladu (OP nebo pas):</w:t>
            </w:r>
          </w:p>
        </w:tc>
        <w:tc>
          <w:tcPr>
            <w:tcW w:w="7087" w:type="dxa"/>
          </w:tcPr>
          <w:p w:rsidR="00375369" w:rsidRPr="002B144E" w:rsidRDefault="00375369" w:rsidP="003D2D59">
            <w:pPr>
              <w:rPr>
                <w:sz w:val="24"/>
                <w:szCs w:val="24"/>
              </w:rPr>
            </w:pPr>
          </w:p>
        </w:tc>
      </w:tr>
      <w:tr w:rsidR="00375369" w:rsidTr="003D2D59">
        <w:tc>
          <w:tcPr>
            <w:tcW w:w="3545" w:type="dxa"/>
          </w:tcPr>
          <w:p w:rsidR="00375369" w:rsidRPr="002B144E" w:rsidRDefault="00375369" w:rsidP="003D2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087" w:type="dxa"/>
          </w:tcPr>
          <w:p w:rsidR="00375369" w:rsidRPr="002B144E" w:rsidRDefault="00375369" w:rsidP="003D2D59">
            <w:pPr>
              <w:rPr>
                <w:sz w:val="24"/>
                <w:szCs w:val="24"/>
              </w:rPr>
            </w:pPr>
          </w:p>
        </w:tc>
      </w:tr>
    </w:tbl>
    <w:p w:rsidR="002B144E" w:rsidRPr="00375369" w:rsidRDefault="002B144E" w:rsidP="00375369">
      <w:pPr>
        <w:spacing w:line="240" w:lineRule="auto"/>
        <w:rPr>
          <w:sz w:val="6"/>
          <w:szCs w:val="6"/>
        </w:rPr>
      </w:pPr>
    </w:p>
    <w:p w:rsidR="002B144E" w:rsidRPr="002B144E" w:rsidRDefault="002B144E" w:rsidP="00375369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545"/>
        <w:gridCol w:w="7087"/>
      </w:tblGrid>
      <w:tr w:rsidR="002B144E" w:rsidTr="00683E88">
        <w:tc>
          <w:tcPr>
            <w:tcW w:w="3545" w:type="dxa"/>
          </w:tcPr>
          <w:p w:rsidR="002B144E" w:rsidRPr="002B144E" w:rsidRDefault="002B144E" w:rsidP="00683E88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7087" w:type="dxa"/>
          </w:tcPr>
          <w:p w:rsidR="002B144E" w:rsidRPr="002B144E" w:rsidRDefault="002B144E" w:rsidP="00683E88">
            <w:pPr>
              <w:rPr>
                <w:sz w:val="24"/>
                <w:szCs w:val="24"/>
              </w:rPr>
            </w:pPr>
          </w:p>
        </w:tc>
      </w:tr>
      <w:tr w:rsidR="002B144E" w:rsidTr="00683E88">
        <w:tc>
          <w:tcPr>
            <w:tcW w:w="3545" w:type="dxa"/>
          </w:tcPr>
          <w:p w:rsidR="002B144E" w:rsidRPr="002B144E" w:rsidRDefault="002B144E" w:rsidP="00683E88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2B144E" w:rsidRPr="002B144E" w:rsidRDefault="002B144E" w:rsidP="00683E88">
            <w:pPr>
              <w:rPr>
                <w:sz w:val="24"/>
                <w:szCs w:val="24"/>
              </w:rPr>
            </w:pPr>
          </w:p>
        </w:tc>
      </w:tr>
      <w:tr w:rsidR="002B144E" w:rsidTr="00683E88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</w:t>
            </w:r>
            <w:r w:rsidRPr="002B144E">
              <w:t xml:space="preserve"> (pokud není uvedeno výše)</w:t>
            </w:r>
            <w:r w:rsidRPr="002B14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2B144E" w:rsidRPr="002B144E" w:rsidRDefault="002B144E" w:rsidP="00683E88">
            <w:pPr>
              <w:rPr>
                <w:sz w:val="24"/>
                <w:szCs w:val="24"/>
              </w:rPr>
            </w:pPr>
          </w:p>
        </w:tc>
      </w:tr>
      <w:tr w:rsidR="00CE21FC" w:rsidTr="00683E88">
        <w:tc>
          <w:tcPr>
            <w:tcW w:w="3545" w:type="dxa"/>
          </w:tcPr>
          <w:p w:rsidR="00CE21FC" w:rsidRPr="002B144E" w:rsidRDefault="00CE21FC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Velikost trička: </w:t>
            </w:r>
          </w:p>
        </w:tc>
        <w:tc>
          <w:tcPr>
            <w:tcW w:w="7087" w:type="dxa"/>
          </w:tcPr>
          <w:p w:rsidR="00CE21FC" w:rsidRPr="002B144E" w:rsidRDefault="00CE21FC" w:rsidP="00683E88">
            <w:pPr>
              <w:rPr>
                <w:sz w:val="24"/>
                <w:szCs w:val="24"/>
              </w:rPr>
            </w:pPr>
          </w:p>
        </w:tc>
      </w:tr>
    </w:tbl>
    <w:p w:rsidR="002B144E" w:rsidRPr="00375369" w:rsidRDefault="002B144E" w:rsidP="00375369">
      <w:pPr>
        <w:spacing w:line="240" w:lineRule="auto"/>
        <w:rPr>
          <w:sz w:val="6"/>
          <w:szCs w:val="6"/>
        </w:rPr>
      </w:pPr>
    </w:p>
    <w:p w:rsidR="002B144E" w:rsidRPr="002B144E" w:rsidRDefault="002B144E" w:rsidP="00375369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B144E">
        <w:rPr>
          <w:sz w:val="28"/>
          <w:szCs w:val="28"/>
        </w:rPr>
        <w:t>Dítě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545"/>
        <w:gridCol w:w="7087"/>
      </w:tblGrid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</w:t>
            </w:r>
            <w:r w:rsidRPr="002B144E">
              <w:t xml:space="preserve"> (pokud není uvedeno výše)</w:t>
            </w:r>
            <w:r w:rsidRPr="002B14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Velikost trička: 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</w:tbl>
    <w:p w:rsidR="002B144E" w:rsidRPr="00375369" w:rsidRDefault="002B144E" w:rsidP="00375369">
      <w:pPr>
        <w:spacing w:line="240" w:lineRule="auto"/>
        <w:rPr>
          <w:sz w:val="6"/>
          <w:szCs w:val="6"/>
        </w:rPr>
      </w:pPr>
    </w:p>
    <w:p w:rsidR="002B144E" w:rsidRPr="002B144E" w:rsidRDefault="002B144E" w:rsidP="00375369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B144E">
        <w:rPr>
          <w:sz w:val="28"/>
          <w:szCs w:val="28"/>
        </w:rPr>
        <w:t>Dítě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545"/>
        <w:gridCol w:w="7087"/>
      </w:tblGrid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</w:t>
            </w:r>
            <w:r w:rsidRPr="002B144E">
              <w:t xml:space="preserve"> (pokud není uvedeno výše)</w:t>
            </w:r>
            <w:r w:rsidRPr="002B14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  <w:tr w:rsidR="00CE21FC" w:rsidTr="00070F5B">
        <w:tc>
          <w:tcPr>
            <w:tcW w:w="3545" w:type="dxa"/>
          </w:tcPr>
          <w:p w:rsidR="00CE21FC" w:rsidRPr="002B144E" w:rsidRDefault="00CE21FC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Velikost trička: </w:t>
            </w:r>
          </w:p>
        </w:tc>
        <w:tc>
          <w:tcPr>
            <w:tcW w:w="7087" w:type="dxa"/>
          </w:tcPr>
          <w:p w:rsidR="00CE21FC" w:rsidRPr="002B144E" w:rsidRDefault="00CE21FC" w:rsidP="00070F5B">
            <w:pPr>
              <w:rPr>
                <w:sz w:val="24"/>
                <w:szCs w:val="24"/>
              </w:rPr>
            </w:pPr>
          </w:p>
        </w:tc>
      </w:tr>
    </w:tbl>
    <w:p w:rsidR="00F44700" w:rsidRPr="00F44700" w:rsidRDefault="00F44700">
      <w:pPr>
        <w:rPr>
          <w:b/>
          <w:sz w:val="24"/>
          <w:szCs w:val="24"/>
        </w:rPr>
      </w:pPr>
      <w:bookmarkStart w:id="0" w:name="_GoBack"/>
      <w:bookmarkEnd w:id="0"/>
      <w:r w:rsidRPr="00F44700">
        <w:rPr>
          <w:b/>
          <w:sz w:val="24"/>
          <w:szCs w:val="24"/>
        </w:rPr>
        <w:t>Poznámky:</w:t>
      </w:r>
    </w:p>
    <w:sectPr w:rsidR="00F44700" w:rsidRPr="00F44700" w:rsidSect="0096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2E9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1F4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12A0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7E11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7BB3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144E"/>
    <w:rsid w:val="0007059F"/>
    <w:rsid w:val="000811A9"/>
    <w:rsid w:val="001060F8"/>
    <w:rsid w:val="00151F51"/>
    <w:rsid w:val="00262AAE"/>
    <w:rsid w:val="002B144E"/>
    <w:rsid w:val="002B2D48"/>
    <w:rsid w:val="002F520E"/>
    <w:rsid w:val="00375369"/>
    <w:rsid w:val="0039728C"/>
    <w:rsid w:val="00491F5D"/>
    <w:rsid w:val="0053048C"/>
    <w:rsid w:val="006608EC"/>
    <w:rsid w:val="00663A66"/>
    <w:rsid w:val="007B614A"/>
    <w:rsid w:val="008A1D5E"/>
    <w:rsid w:val="00963155"/>
    <w:rsid w:val="00965293"/>
    <w:rsid w:val="00A93621"/>
    <w:rsid w:val="00B61AB6"/>
    <w:rsid w:val="00BA70FD"/>
    <w:rsid w:val="00BE0AB4"/>
    <w:rsid w:val="00CA6A30"/>
    <w:rsid w:val="00CE21FC"/>
    <w:rsid w:val="00E335D2"/>
    <w:rsid w:val="00F44700"/>
    <w:rsid w:val="00FC5864"/>
    <w:rsid w:val="00FD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B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Petr</cp:lastModifiedBy>
  <cp:revision>3</cp:revision>
  <dcterms:created xsi:type="dcterms:W3CDTF">2018-03-06T10:12:00Z</dcterms:created>
  <dcterms:modified xsi:type="dcterms:W3CDTF">2019-01-29T16:56:00Z</dcterms:modified>
</cp:coreProperties>
</file>